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93590" w14:textId="0F25E670" w:rsidR="00D169D5" w:rsidRDefault="00D169D5" w:rsidP="00D169D5">
      <w:pPr>
        <w:pStyle w:val="Overskrift1"/>
      </w:pPr>
      <w:r>
        <w:t>Kulturmedfinansieringspuljen</w:t>
      </w:r>
      <w:r w:rsidR="005907E4">
        <w:t xml:space="preserve"> </w:t>
      </w:r>
      <w:r w:rsidR="005B72F3">
        <w:t>3</w:t>
      </w:r>
      <w:r w:rsidR="005907E4">
        <w:t xml:space="preserve">. </w:t>
      </w:r>
      <w:proofErr w:type="spellStart"/>
      <w:r w:rsidR="005907E4">
        <w:t>call</w:t>
      </w:r>
      <w:proofErr w:type="spellEnd"/>
      <w:r>
        <w:t xml:space="preserve"> </w:t>
      </w:r>
    </w:p>
    <w:p w14:paraId="7DB63340" w14:textId="12D33A06" w:rsidR="009A5389" w:rsidRPr="009A5389" w:rsidRDefault="009A5389" w:rsidP="009A5389">
      <w:pPr>
        <w:rPr>
          <w:i/>
          <w:iCs/>
        </w:rPr>
      </w:pPr>
      <w:r w:rsidRPr="009A5389">
        <w:rPr>
          <w:i/>
          <w:iCs/>
        </w:rPr>
        <w:t xml:space="preserve">Max to sider i alt til denne første ansøgning </w:t>
      </w:r>
    </w:p>
    <w:p w14:paraId="6288B179" w14:textId="77777777" w:rsidR="00D169D5" w:rsidRDefault="00D169D5" w:rsidP="00D169D5"/>
    <w:p w14:paraId="33141C86" w14:textId="77777777" w:rsidR="009B7BA1" w:rsidRDefault="009B7BA1" w:rsidP="004F54A7">
      <w:pPr>
        <w:pStyle w:val="Overskrift3"/>
      </w:pPr>
      <w:r>
        <w:t xml:space="preserve">Projektets titel: </w:t>
      </w:r>
    </w:p>
    <w:p w14:paraId="4FBC6D72" w14:textId="77777777" w:rsidR="001C73A3" w:rsidRDefault="001C73A3" w:rsidP="001C73A3">
      <w:pPr>
        <w:pStyle w:val="Overskrift3"/>
      </w:pPr>
      <w:r>
        <w:t xml:space="preserve">Kort resumé: </w:t>
      </w:r>
    </w:p>
    <w:p w14:paraId="2311D5A6" w14:textId="4D2B69A3" w:rsidR="00D169D5" w:rsidRDefault="00D169D5" w:rsidP="004F54A7">
      <w:pPr>
        <w:pStyle w:val="Overskrift3"/>
      </w:pPr>
      <w:r>
        <w:t>Ansøger:</w:t>
      </w:r>
    </w:p>
    <w:p w14:paraId="2E6ADA36" w14:textId="158082E9" w:rsidR="00D169D5" w:rsidRDefault="00D169D5" w:rsidP="004F54A7">
      <w:pPr>
        <w:pStyle w:val="Overskrift3"/>
      </w:pPr>
      <w:r>
        <w:t>Kontaktoplysninger:</w:t>
      </w:r>
    </w:p>
    <w:p w14:paraId="60B215A8" w14:textId="7E2ADF4F" w:rsidR="00D169D5" w:rsidRDefault="00D169D5" w:rsidP="004F54A7">
      <w:pPr>
        <w:pStyle w:val="Overskrift3"/>
      </w:pPr>
      <w:r>
        <w:t>Partnere:</w:t>
      </w:r>
    </w:p>
    <w:p w14:paraId="7C602AD8" w14:textId="3B8FD5DE" w:rsidR="00D169D5" w:rsidRDefault="00D169D5" w:rsidP="004F54A7">
      <w:pPr>
        <w:pStyle w:val="Overskrift3"/>
      </w:pPr>
      <w:r>
        <w:t xml:space="preserve">Hvor foregår projektet: </w:t>
      </w:r>
    </w:p>
    <w:p w14:paraId="30051BAB" w14:textId="180C7F6A" w:rsidR="00D169D5" w:rsidRDefault="00D169D5" w:rsidP="004F54A7">
      <w:pPr>
        <w:pStyle w:val="Overskrift3"/>
      </w:pPr>
      <w:r>
        <w:t>Projektstart og -slut:</w:t>
      </w:r>
    </w:p>
    <w:p w14:paraId="49CB514B" w14:textId="3280D036" w:rsidR="00D169D5" w:rsidRDefault="00D169D5" w:rsidP="004F54A7">
      <w:pPr>
        <w:pStyle w:val="Overskrift3"/>
      </w:pPr>
      <w:r>
        <w:t>Ansøgt beløb:</w:t>
      </w:r>
    </w:p>
    <w:p w14:paraId="17FA7C38" w14:textId="77777777" w:rsidR="00D169D5" w:rsidRDefault="00D169D5" w:rsidP="004F54A7">
      <w:pPr>
        <w:pStyle w:val="Overskrift3"/>
      </w:pPr>
      <w:r>
        <w:t>Samlet budget:</w:t>
      </w:r>
    </w:p>
    <w:p w14:paraId="7F7C3F3D" w14:textId="77777777" w:rsidR="00D169D5" w:rsidRDefault="00D169D5" w:rsidP="004F54A7"/>
    <w:p w14:paraId="5C9311A0" w14:textId="77777777" w:rsidR="00D169D5" w:rsidRDefault="00D169D5" w:rsidP="004F54A7">
      <w:pPr>
        <w:pStyle w:val="Overskrift3"/>
      </w:pPr>
      <w:r>
        <w:t>Målsætning:</w:t>
      </w:r>
    </w:p>
    <w:p w14:paraId="11181ABE" w14:textId="77777777" w:rsidR="00D169D5" w:rsidRDefault="00D169D5" w:rsidP="004F54A7"/>
    <w:p w14:paraId="2A2EBA1D" w14:textId="7A07DCA9" w:rsidR="000A794C" w:rsidRDefault="000A794C" w:rsidP="000A794C">
      <w:pPr>
        <w:pStyle w:val="Overskrift3"/>
      </w:pPr>
      <w:r>
        <w:t xml:space="preserve">Projektets </w:t>
      </w:r>
      <w:r w:rsidR="00C80A65">
        <w:t>fokus på unge og positive fællesskaber:</w:t>
      </w:r>
    </w:p>
    <w:p w14:paraId="661CCED1" w14:textId="77777777" w:rsidR="00C80A65" w:rsidRPr="00C80A65" w:rsidRDefault="00C80A65" w:rsidP="00C80A65"/>
    <w:p w14:paraId="64C6A8EA" w14:textId="508D8476" w:rsidR="00D169D5" w:rsidRDefault="00D169D5" w:rsidP="004F54A7">
      <w:pPr>
        <w:pStyle w:val="Overskrift3"/>
      </w:pPr>
      <w:r>
        <w:t>Forventede effekter</w:t>
      </w:r>
      <w:r w:rsidR="009B7BA1">
        <w:t xml:space="preserve"> – svar på en eller flere af nedenstående</w:t>
      </w:r>
      <w:r>
        <w:t xml:space="preserve">: </w:t>
      </w:r>
    </w:p>
    <w:p w14:paraId="4D2BDF33" w14:textId="4449F649" w:rsidR="009B7BA1" w:rsidRDefault="009B7BA1" w:rsidP="004F54A7">
      <w:r w:rsidRPr="009B7BA1">
        <w:t>Turisme</w:t>
      </w:r>
      <w:r>
        <w:t>:</w:t>
      </w:r>
    </w:p>
    <w:p w14:paraId="28633070" w14:textId="647A26DC" w:rsidR="009B7BA1" w:rsidRDefault="009B7BA1" w:rsidP="004F54A7">
      <w:r>
        <w:t>B</w:t>
      </w:r>
      <w:r w:rsidRPr="009B7BA1">
        <w:t>eskæftigelse</w:t>
      </w:r>
      <w:r>
        <w:t>:</w:t>
      </w:r>
    </w:p>
    <w:p w14:paraId="5CE5DB35" w14:textId="3D31A5AE" w:rsidR="009B7BA1" w:rsidRDefault="009B7BA1" w:rsidP="004F54A7">
      <w:r>
        <w:t>K</w:t>
      </w:r>
      <w:r w:rsidRPr="009B7BA1">
        <w:t>lima</w:t>
      </w:r>
      <w:r>
        <w:t>:</w:t>
      </w:r>
    </w:p>
    <w:p w14:paraId="371A0523" w14:textId="451C8676" w:rsidR="009B7BA1" w:rsidRDefault="009B7BA1" w:rsidP="004F54A7">
      <w:r>
        <w:t>B</w:t>
      </w:r>
      <w:r w:rsidRPr="009B7BA1">
        <w:t>randing af byen</w:t>
      </w:r>
      <w:r w:rsidR="004F54A7">
        <w:t>:</w:t>
      </w:r>
    </w:p>
    <w:p w14:paraId="42791331" w14:textId="68D1662F" w:rsidR="009B7BA1" w:rsidRPr="009B7BA1" w:rsidRDefault="009B7BA1" w:rsidP="004F54A7">
      <w:r>
        <w:t>Andet:</w:t>
      </w:r>
    </w:p>
    <w:p w14:paraId="344AF432" w14:textId="77777777" w:rsidR="00D169D5" w:rsidRDefault="00D169D5" w:rsidP="004F54A7"/>
    <w:p w14:paraId="3A86FE2D" w14:textId="77777777" w:rsidR="00D169D5" w:rsidRPr="00AE179F" w:rsidRDefault="00D169D5" w:rsidP="004F54A7">
      <w:pPr>
        <w:pStyle w:val="Overskrift3"/>
      </w:pPr>
      <w:r>
        <w:t>Projektets overvejelser ift. klimaaftryk:</w:t>
      </w:r>
    </w:p>
    <w:p w14:paraId="2F32197A" w14:textId="77777777" w:rsidR="0062404C" w:rsidRDefault="0062404C"/>
    <w:sectPr w:rsidR="0062404C" w:rsidSect="001C73A3">
      <w:headerReference w:type="default" r:id="rId10"/>
      <w:pgSz w:w="11906" w:h="16838"/>
      <w:pgMar w:top="170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64DE0" w14:textId="77777777" w:rsidR="003F1F1D" w:rsidRDefault="003F1F1D" w:rsidP="00D169D5">
      <w:pPr>
        <w:spacing w:after="0" w:line="240" w:lineRule="auto"/>
      </w:pPr>
      <w:r>
        <w:separator/>
      </w:r>
    </w:p>
  </w:endnote>
  <w:endnote w:type="continuationSeparator" w:id="0">
    <w:p w14:paraId="1E3BCB57" w14:textId="77777777" w:rsidR="003F1F1D" w:rsidRDefault="003F1F1D" w:rsidP="00D1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27D9A" w14:textId="77777777" w:rsidR="003F1F1D" w:rsidRDefault="003F1F1D" w:rsidP="00D169D5">
      <w:pPr>
        <w:spacing w:after="0" w:line="240" w:lineRule="auto"/>
      </w:pPr>
      <w:r>
        <w:separator/>
      </w:r>
    </w:p>
  </w:footnote>
  <w:footnote w:type="continuationSeparator" w:id="0">
    <w:p w14:paraId="54EF34F4" w14:textId="77777777" w:rsidR="003F1F1D" w:rsidRDefault="003F1F1D" w:rsidP="00D1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AC45E" w14:textId="2A65DBEC" w:rsidR="00D169D5" w:rsidRDefault="00D169D5">
    <w:pPr>
      <w:pStyle w:val="Sidehoved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F5F989F" wp14:editId="0AF740FD">
          <wp:simplePos x="0" y="0"/>
          <wp:positionH relativeFrom="column">
            <wp:posOffset>4381500</wp:posOffset>
          </wp:positionH>
          <wp:positionV relativeFrom="paragraph">
            <wp:posOffset>-287020</wp:posOffset>
          </wp:positionV>
          <wp:extent cx="2492375" cy="2259330"/>
          <wp:effectExtent l="0" t="0" r="3175" b="7620"/>
          <wp:wrapNone/>
          <wp:docPr id="2104010037" name="Billede 1" descr="Et billede, der indeholder cirkel, Grafik, Farverigt,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5" descr="Et billede, der indeholder cirkel, Grafik, Farverigt, design&#10;&#10;Automatisk genereret beskrivels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2375" cy="2259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01C8BB1" wp14:editId="63C14D4F">
          <wp:simplePos x="0" y="0"/>
          <wp:positionH relativeFrom="column">
            <wp:posOffset>-514350</wp:posOffset>
          </wp:positionH>
          <wp:positionV relativeFrom="paragraph">
            <wp:posOffset>-238760</wp:posOffset>
          </wp:positionV>
          <wp:extent cx="3259455" cy="863600"/>
          <wp:effectExtent l="0" t="0" r="0" b="0"/>
          <wp:wrapNone/>
          <wp:docPr id="1180301242" name="Billede 1" descr="Et billede, der indeholder Font/skrifttype, Grafik, grafisk design, symbol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Billede 25" descr="Et billede, der indeholder Font/skrifttype, Grafik, grafisk design, symbol&#10;&#10;Automatisk genereret beskrivelse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9455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8F94A8" w14:textId="4EDDB497" w:rsidR="00D169D5" w:rsidRDefault="00D169D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C2439"/>
    <w:multiLevelType w:val="hybridMultilevel"/>
    <w:tmpl w:val="E150464C"/>
    <w:lvl w:ilvl="0" w:tplc="B94ADD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44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D5"/>
    <w:rsid w:val="00070529"/>
    <w:rsid w:val="000A794C"/>
    <w:rsid w:val="00132C29"/>
    <w:rsid w:val="001421BE"/>
    <w:rsid w:val="001C73A3"/>
    <w:rsid w:val="001D3516"/>
    <w:rsid w:val="003F1F1D"/>
    <w:rsid w:val="003F6A66"/>
    <w:rsid w:val="004F54A7"/>
    <w:rsid w:val="00513FF3"/>
    <w:rsid w:val="00552BF8"/>
    <w:rsid w:val="005907E4"/>
    <w:rsid w:val="005B72F3"/>
    <w:rsid w:val="0062404C"/>
    <w:rsid w:val="00685721"/>
    <w:rsid w:val="008666CC"/>
    <w:rsid w:val="009A5389"/>
    <w:rsid w:val="009B7BA1"/>
    <w:rsid w:val="00C62E2E"/>
    <w:rsid w:val="00C80A65"/>
    <w:rsid w:val="00CB135F"/>
    <w:rsid w:val="00CE2E5A"/>
    <w:rsid w:val="00D169D5"/>
    <w:rsid w:val="00DC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50D9"/>
  <w15:chartTrackingRefBased/>
  <w15:docId w15:val="{8EEBD910-2873-48F4-AC80-D7A7DC33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9D5"/>
  </w:style>
  <w:style w:type="paragraph" w:styleId="Overskrift1">
    <w:name w:val="heading 1"/>
    <w:basedOn w:val="Normal"/>
    <w:next w:val="Normal"/>
    <w:link w:val="Overskrift1Tegn"/>
    <w:uiPriority w:val="9"/>
    <w:qFormat/>
    <w:rsid w:val="00D16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16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16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16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16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16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16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16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16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16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16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16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169D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169D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169D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169D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169D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169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16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16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16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16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16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169D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169D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169D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16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169D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169D5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D169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169D5"/>
  </w:style>
  <w:style w:type="paragraph" w:styleId="Sidefod">
    <w:name w:val="footer"/>
    <w:basedOn w:val="Normal"/>
    <w:link w:val="SidefodTegn"/>
    <w:uiPriority w:val="99"/>
    <w:unhideWhenUsed/>
    <w:rsid w:val="00D169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16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15E737C058D4EA7E7088D3C78C4DE" ma:contentTypeVersion="19" ma:contentTypeDescription="Opret et nyt dokument." ma:contentTypeScope="" ma:versionID="d9b2d0a4ac72442d57005bfdced3fb4f">
  <xsd:schema xmlns:xsd="http://www.w3.org/2001/XMLSchema" xmlns:xs="http://www.w3.org/2001/XMLSchema" xmlns:p="http://schemas.microsoft.com/office/2006/metadata/properties" xmlns:ns2="04c16e10-13ee-44f5-8bd9-ed0ed76b2185" xmlns:ns3="e386dfac-e545-457f-b41b-7a44c78af5bc" targetNamespace="http://schemas.microsoft.com/office/2006/metadata/properties" ma:root="true" ma:fieldsID="70f3f136a17c04e7db08a426b56de6ca" ns2:_="" ns3:_="">
    <xsd:import namespace="04c16e10-13ee-44f5-8bd9-ed0ed76b2185"/>
    <xsd:import namespace="e386dfac-e545-457f-b41b-7a44c78af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16e10-13ee-44f5-8bd9-ed0ed76b2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1258fab2-2196-4150-893c-5dcaf2af8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6dfac-e545-457f-b41b-7a44c78af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ee7b20-9c67-42b5-b169-56a8408154a8}" ma:internalName="TaxCatchAll" ma:showField="CatchAllData" ma:web="e386dfac-e545-457f-b41b-7a44c78af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c16e10-13ee-44f5-8bd9-ed0ed76b2185">
      <Terms xmlns="http://schemas.microsoft.com/office/infopath/2007/PartnerControls"/>
    </lcf76f155ced4ddcb4097134ff3c332f>
    <TaxCatchAll xmlns="e386dfac-e545-457f-b41b-7a44c78af5bc" xsi:nil="true"/>
  </documentManagement>
</p:properties>
</file>

<file path=customXml/itemProps1.xml><?xml version="1.0" encoding="utf-8"?>
<ds:datastoreItem xmlns:ds="http://schemas.openxmlformats.org/officeDocument/2006/customXml" ds:itemID="{6E33E937-FB81-4E71-9816-4B94F41167AB}"/>
</file>

<file path=customXml/itemProps2.xml><?xml version="1.0" encoding="utf-8"?>
<ds:datastoreItem xmlns:ds="http://schemas.openxmlformats.org/officeDocument/2006/customXml" ds:itemID="{265F64FD-2630-43EA-AC3A-7378BCED0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260DC7-0857-4923-B044-7E1C448C8AC3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91c11f37-851b-4718-8c56-358ee30490e9"/>
    <ds:schemaRef ds:uri="http://schemas.microsoft.com/office/2006/documentManagement/types"/>
    <ds:schemaRef ds:uri="http://schemas.microsoft.com/office/infopath/2007/PartnerControls"/>
    <ds:schemaRef ds:uri="fee8b672-93f8-4b7b-af72-43ea33f7997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Øster</dc:creator>
  <cp:keywords/>
  <dc:description/>
  <cp:lastModifiedBy>Kristine Rasmussen</cp:lastModifiedBy>
  <cp:revision>2</cp:revision>
  <dcterms:created xsi:type="dcterms:W3CDTF">2025-11-14T09:42:00Z</dcterms:created>
  <dcterms:modified xsi:type="dcterms:W3CDTF">2025-11-14T09:42:00Z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0x010100DA715E737C058D4EA7E7088D3C78C4DE</vt:lpwstr>
  </property>
  <property fmtid="{D5CDD505-2E9C-101B-9397-08002B2CF9AE}" pid="3" name="MediaServiceImageTags">
    <vt:lpwstr/>
  </property>
</Properties>
</file>